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Территориальная избирательная комиссия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220339" w:rsidRDefault="00390BB1" w:rsidP="00390BB1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390BB1" w:rsidRPr="00220339" w:rsidRDefault="00390BB1" w:rsidP="00390BB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220339" w:rsidRPr="00220339" w:rsidTr="008B5053">
        <w:tc>
          <w:tcPr>
            <w:tcW w:w="3390" w:type="dxa"/>
            <w:shd w:val="clear" w:color="auto" w:fill="auto"/>
          </w:tcPr>
          <w:p w:rsidR="00390BB1" w:rsidRPr="00220339" w:rsidRDefault="00390BB1" w:rsidP="008B5053">
            <w:pPr>
              <w:widowControl w:val="0"/>
              <w:snapToGrid w:val="0"/>
              <w:rPr>
                <w:sz w:val="28"/>
              </w:rPr>
            </w:pPr>
            <w:r w:rsidRPr="00220339">
              <w:rPr>
                <w:sz w:val="28"/>
              </w:rPr>
              <w:t>30 июля 2018 года</w:t>
            </w:r>
          </w:p>
        </w:tc>
        <w:tc>
          <w:tcPr>
            <w:tcW w:w="3106" w:type="dxa"/>
            <w:shd w:val="clear" w:color="auto" w:fill="auto"/>
          </w:tcPr>
          <w:p w:rsidR="00390BB1" w:rsidRPr="00220339" w:rsidRDefault="00390BB1" w:rsidP="008B505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390BB1" w:rsidRPr="00220339" w:rsidRDefault="00390BB1" w:rsidP="00AD57DE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         № 58</w:t>
            </w:r>
            <w:r w:rsidR="00AD57DE">
              <w:rPr>
                <w:sz w:val="28"/>
              </w:rPr>
              <w:t>4</w:t>
            </w:r>
          </w:p>
        </w:tc>
      </w:tr>
    </w:tbl>
    <w:p w:rsidR="00390BB1" w:rsidRPr="00220339" w:rsidRDefault="00390BB1" w:rsidP="00390BB1"/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Андреева Сергея Владимировича кандидатом </w:t>
      </w:r>
      <w:proofErr w:type="gramStart"/>
      <w:r w:rsidRPr="00220339">
        <w:rPr>
          <w:b/>
          <w:sz w:val="28"/>
        </w:rPr>
        <w:t>в</w:t>
      </w:r>
      <w:proofErr w:type="gramEnd"/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proofErr w:type="spellStart"/>
      <w:r w:rsidRPr="00220339">
        <w:rPr>
          <w:b/>
          <w:sz w:val="28"/>
        </w:rPr>
        <w:t>Бутинского</w:t>
      </w:r>
      <w:proofErr w:type="spellEnd"/>
      <w:r w:rsidRPr="00220339">
        <w:rPr>
          <w:b/>
          <w:sz w:val="28"/>
        </w:rPr>
        <w:t xml:space="preserve"> сельского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proofErr w:type="spellStart"/>
      <w:r w:rsidRPr="00220339">
        <w:rPr>
          <w:b/>
          <w:sz w:val="28"/>
          <w:szCs w:val="28"/>
        </w:rPr>
        <w:t>Бутинскому</w:t>
      </w:r>
      <w:proofErr w:type="spellEnd"/>
      <w:r w:rsidRPr="00220339">
        <w:rPr>
          <w:b/>
          <w:sz w:val="28"/>
          <w:szCs w:val="28"/>
        </w:rPr>
        <w:t xml:space="preserve"> одномандатному избирательному округу № 1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220339">
        <w:rPr>
          <w:sz w:val="28"/>
        </w:rPr>
        <w:t>Бутинского</w:t>
      </w:r>
      <w:proofErr w:type="spellEnd"/>
      <w:r w:rsidRPr="00220339">
        <w:rPr>
          <w:sz w:val="28"/>
          <w:szCs w:val="28"/>
        </w:rPr>
        <w:t xml:space="preserve"> сельского</w:t>
      </w:r>
      <w:proofErr w:type="gramEnd"/>
      <w:r w:rsidRPr="00220339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Андреева Сергея Владимировича, выдвинутого в порядке самовыдвижения по </w:t>
      </w:r>
      <w:proofErr w:type="spellStart"/>
      <w:r w:rsidRPr="00220339">
        <w:rPr>
          <w:sz w:val="28"/>
        </w:rPr>
        <w:t>Бутинскому</w:t>
      </w:r>
      <w:proofErr w:type="spellEnd"/>
      <w:r w:rsidRPr="00220339">
        <w:rPr>
          <w:b/>
          <w:sz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 1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Порядок выдвижения кандидата, документы, представленные для регистрации Андреева Сергея Владимировича кандидатом в депутаты </w:t>
      </w:r>
      <w:proofErr w:type="spellStart"/>
      <w:r w:rsidR="00220339" w:rsidRPr="00220339">
        <w:rPr>
          <w:sz w:val="28"/>
          <w:szCs w:val="28"/>
        </w:rPr>
        <w:t>Бутинского</w:t>
      </w:r>
      <w:proofErr w:type="spellEnd"/>
      <w:r w:rsidRPr="00220339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220339">
        <w:rPr>
          <w:sz w:val="28"/>
        </w:rPr>
        <w:t>Бутинскому</w:t>
      </w:r>
      <w:proofErr w:type="spellEnd"/>
      <w:r w:rsidRPr="00220339">
        <w:rPr>
          <w:sz w:val="28"/>
          <w:szCs w:val="28"/>
        </w:rPr>
        <w:t xml:space="preserve"> одномандатному избирательному округу №1, соответствуют требованиям статьей 35, 39, 45 Избирательного кодекса Республики Татарстан.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sz w:val="28"/>
          <w:szCs w:val="28"/>
        </w:rPr>
        <w:t xml:space="preserve">1. Зарегистрировать Андреева Сергея Владимировича кандидатом в депутаты </w:t>
      </w:r>
      <w:proofErr w:type="spellStart"/>
      <w:r w:rsidRPr="00220339">
        <w:rPr>
          <w:sz w:val="28"/>
        </w:rPr>
        <w:t>Бутинского</w:t>
      </w:r>
      <w:proofErr w:type="spellEnd"/>
      <w:r w:rsidRPr="00220339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220339">
        <w:rPr>
          <w:sz w:val="28"/>
        </w:rPr>
        <w:t>Бутинско</w:t>
      </w:r>
      <w:r w:rsidR="00220339" w:rsidRPr="00220339">
        <w:rPr>
          <w:sz w:val="28"/>
        </w:rPr>
        <w:t>му</w:t>
      </w:r>
      <w:proofErr w:type="spellEnd"/>
      <w:r w:rsidRPr="00220339">
        <w:rPr>
          <w:sz w:val="28"/>
          <w:szCs w:val="28"/>
        </w:rPr>
        <w:t xml:space="preserve"> одномандатному избирательному округу №1, </w:t>
      </w:r>
      <w:r w:rsidR="00220339" w:rsidRPr="00220339">
        <w:rPr>
          <w:rFonts w:cs="Times New Roman"/>
          <w:sz w:val="28"/>
          <w:szCs w:val="28"/>
          <w:shd w:val="clear" w:color="auto" w:fill="FFFFFF"/>
        </w:rPr>
        <w:t xml:space="preserve">30 июля 2018 года </w:t>
      </w:r>
      <w:r w:rsidR="00A030FE">
        <w:rPr>
          <w:rFonts w:cs="Times New Roman"/>
          <w:sz w:val="28"/>
          <w:szCs w:val="28"/>
          <w:shd w:val="clear" w:color="auto" w:fill="FFFFFF"/>
        </w:rPr>
        <w:t>в 18 часов 06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220339">
        <w:rPr>
          <w:sz w:val="28"/>
          <w:szCs w:val="28"/>
        </w:rPr>
        <w:t>.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r w:rsidRPr="00220339">
        <w:rPr>
          <w:sz w:val="28"/>
          <w:szCs w:val="28"/>
        </w:rPr>
        <w:t xml:space="preserve">Андрееву Сергею Владимировичу </w:t>
      </w:r>
      <w:r w:rsidRPr="00220339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390BB1" w:rsidRPr="00220339" w:rsidRDefault="00390BB1" w:rsidP="00390BB1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3. </w:t>
      </w:r>
      <w:proofErr w:type="gramStart"/>
      <w:r w:rsidRPr="00220339">
        <w:rPr>
          <w:rFonts w:cs="Times New Roman"/>
          <w:sz w:val="28"/>
          <w:szCs w:val="28"/>
        </w:rPr>
        <w:t>Разместить</w:t>
      </w:r>
      <w:proofErr w:type="gramEnd"/>
      <w:r w:rsidRPr="00220339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390BB1" w:rsidRPr="00220339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220339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220339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390BB1" w:rsidRPr="00220339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390BB1" w:rsidRPr="00220339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220339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390BB1" w:rsidRPr="00220339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390BB1" w:rsidRPr="00220339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220339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220339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390BB1" w:rsidRPr="00220339" w:rsidRDefault="00390BB1" w:rsidP="00390BB1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390BB1" w:rsidRPr="00220339" w:rsidRDefault="00390BB1" w:rsidP="00390BB1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390BB1" w:rsidRPr="00220339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DC8" w:rsidRDefault="00872DC8" w:rsidP="00850F49">
      <w:r>
        <w:separator/>
      </w:r>
    </w:p>
  </w:endnote>
  <w:endnote w:type="continuationSeparator" w:id="0">
    <w:p w:rsidR="00872DC8" w:rsidRDefault="00872DC8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DC8" w:rsidRDefault="00872DC8" w:rsidP="00850F49">
      <w:r>
        <w:separator/>
      </w:r>
    </w:p>
  </w:footnote>
  <w:footnote w:type="continuationSeparator" w:id="0">
    <w:p w:rsidR="00872DC8" w:rsidRDefault="00872DC8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E7C65"/>
    <w:rsid w:val="0012548B"/>
    <w:rsid w:val="001A1E56"/>
    <w:rsid w:val="001A409A"/>
    <w:rsid w:val="001A5CCE"/>
    <w:rsid w:val="00220339"/>
    <w:rsid w:val="00302616"/>
    <w:rsid w:val="00316D0B"/>
    <w:rsid w:val="0032652B"/>
    <w:rsid w:val="003721A1"/>
    <w:rsid w:val="003857E0"/>
    <w:rsid w:val="00385899"/>
    <w:rsid w:val="00390BB1"/>
    <w:rsid w:val="00406A95"/>
    <w:rsid w:val="00491B4D"/>
    <w:rsid w:val="004F164D"/>
    <w:rsid w:val="0052007B"/>
    <w:rsid w:val="005669C3"/>
    <w:rsid w:val="00575EAB"/>
    <w:rsid w:val="005F3D91"/>
    <w:rsid w:val="00623EDD"/>
    <w:rsid w:val="00635A1F"/>
    <w:rsid w:val="00640E6B"/>
    <w:rsid w:val="007C57A0"/>
    <w:rsid w:val="00844C2B"/>
    <w:rsid w:val="00850F49"/>
    <w:rsid w:val="00872DC8"/>
    <w:rsid w:val="008D1702"/>
    <w:rsid w:val="008E59F1"/>
    <w:rsid w:val="00946488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80111"/>
    <w:rsid w:val="00B9289D"/>
    <w:rsid w:val="00B95FD3"/>
    <w:rsid w:val="00BB3334"/>
    <w:rsid w:val="00BD69B7"/>
    <w:rsid w:val="00BE4029"/>
    <w:rsid w:val="00BF2EB1"/>
    <w:rsid w:val="00C86701"/>
    <w:rsid w:val="00CA4D95"/>
    <w:rsid w:val="00D1648F"/>
    <w:rsid w:val="00DC2570"/>
    <w:rsid w:val="00DC3D84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363E5-1A9F-4408-A96E-D1793919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2018-08-02T12:32:00Z</dcterms:modified>
</cp:coreProperties>
</file>